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投标商</w:t>
      </w:r>
      <w:r>
        <w:rPr>
          <w:rFonts w:hint="eastAsia" w:ascii="宋体" w:hAnsi="宋体" w:cs="宋体"/>
          <w:kern w:val="0"/>
          <w:sz w:val="28"/>
          <w:szCs w:val="28"/>
        </w:rPr>
        <w:t>报名材料清单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请要报名的供应商在2021年10月26日-10月</w:t>
      </w:r>
      <w:bookmarkStart w:id="0" w:name="_GoBack"/>
      <w:bookmarkEnd w:id="0"/>
      <w:r>
        <w:rPr>
          <w:rFonts w:hint="eastAsia"/>
          <w:lang w:val="en-US" w:eastAsia="zh-CN"/>
        </w:rPr>
        <w:t>28日上班时间，</w:t>
      </w:r>
      <w:r>
        <w:rPr>
          <w:rFonts w:hint="eastAsia"/>
        </w:rPr>
        <w:t>将纸质报名材料交</w:t>
      </w:r>
      <w:r>
        <w:rPr>
          <w:rFonts w:hint="eastAsia"/>
          <w:lang w:val="en-US" w:eastAsia="zh-CN"/>
        </w:rPr>
        <w:t>国有资产管理科102办公室。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一、投标信息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投标商名称：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投标经办人姓名：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投标经办人手机号：　　　　　　　　　　　座机电话：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mail: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二、以下相关证明扫描件（需清晰可辨）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有效营业执照照片</w:t>
      </w:r>
    </w:p>
    <w:p>
      <w:pPr>
        <w:rPr>
          <w:sz w:val="28"/>
          <w:szCs w:val="28"/>
        </w:rPr>
      </w:pP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授权委托书照片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投标经办人和法人代表身份证照片（正、反两面）+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86"/>
    <w:rsid w:val="000902C4"/>
    <w:rsid w:val="000F0755"/>
    <w:rsid w:val="001130B1"/>
    <w:rsid w:val="00116101"/>
    <w:rsid w:val="001963E0"/>
    <w:rsid w:val="002118AF"/>
    <w:rsid w:val="00253C5A"/>
    <w:rsid w:val="002B506C"/>
    <w:rsid w:val="002B7B67"/>
    <w:rsid w:val="00321536"/>
    <w:rsid w:val="00347483"/>
    <w:rsid w:val="0041595C"/>
    <w:rsid w:val="00521DAF"/>
    <w:rsid w:val="005760E4"/>
    <w:rsid w:val="00640C24"/>
    <w:rsid w:val="006A549F"/>
    <w:rsid w:val="00774E56"/>
    <w:rsid w:val="0088722C"/>
    <w:rsid w:val="00A04D34"/>
    <w:rsid w:val="00A34EE1"/>
    <w:rsid w:val="00A35AC3"/>
    <w:rsid w:val="00A60C5E"/>
    <w:rsid w:val="00A908DB"/>
    <w:rsid w:val="00AD58CC"/>
    <w:rsid w:val="00C524FE"/>
    <w:rsid w:val="00C76EC1"/>
    <w:rsid w:val="00CA539A"/>
    <w:rsid w:val="00D367DD"/>
    <w:rsid w:val="00D94AB7"/>
    <w:rsid w:val="00EE00EC"/>
    <w:rsid w:val="00EF7DDD"/>
    <w:rsid w:val="00F01286"/>
    <w:rsid w:val="00F21CA5"/>
    <w:rsid w:val="00F21D32"/>
    <w:rsid w:val="00F40D18"/>
    <w:rsid w:val="083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24</TotalTime>
  <ScaleCrop>false</ScaleCrop>
  <LinksUpToDate>false</LinksUpToDate>
  <CharactersWithSpaces>343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2018-08-22T09:21:00Z</dcterms:created>
  <dc:creator>aaa</dc:creator>
  <cp:lastModifiedBy>付小疑</cp:lastModifiedBy>
  <dcterms:modified xsi:type="dcterms:W3CDTF">2021-10-22T07:16:44Z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5EC24469C3484D0FA6AC6C5C98942835</vt:lpwstr>
  </property>
</Properties>
</file>