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7049D" w14:textId="77777777" w:rsidR="00165069" w:rsidRDefault="00BF2E5B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sz w:val="24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四川省内江医科学校健康体检表</w:t>
      </w:r>
      <w:r>
        <w:rPr>
          <w:rFonts w:ascii="方正小标宋简体" w:eastAsia="方正小标宋简体" w:hAnsi="方正小标宋简体" w:cs="方正小标宋简体" w:hint="eastAsia"/>
          <w:sz w:val="24"/>
        </w:rPr>
        <w:t xml:space="preserve">                           </w:t>
      </w:r>
    </w:p>
    <w:p w14:paraId="41C8E369" w14:textId="77777777" w:rsidR="00165069" w:rsidRDefault="00BF2E5B">
      <w:pPr>
        <w:spacing w:line="360" w:lineRule="auto"/>
        <w:rPr>
          <w:rFonts w:ascii="宋体" w:eastAsia="宋体" w:hAnsi="宋体" w:cs="宋体"/>
          <w:sz w:val="22"/>
          <w:szCs w:val="22"/>
        </w:rPr>
      </w:pPr>
      <w:r>
        <w:rPr>
          <w:rFonts w:ascii="宋体" w:eastAsia="宋体" w:hAnsi="宋体" w:cs="宋体" w:hint="eastAsia"/>
          <w:sz w:val="22"/>
          <w:szCs w:val="22"/>
        </w:rPr>
        <w:t>姓名：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            </w:t>
      </w:r>
      <w:r>
        <w:rPr>
          <w:rFonts w:ascii="宋体" w:eastAsia="宋体" w:hAnsi="宋体" w:cs="宋体" w:hint="eastAsia"/>
          <w:sz w:val="22"/>
          <w:szCs w:val="22"/>
        </w:rPr>
        <w:t xml:space="preserve">   </w:t>
      </w:r>
      <w:r>
        <w:rPr>
          <w:rFonts w:ascii="宋体" w:eastAsia="宋体" w:hAnsi="宋体" w:cs="宋体" w:hint="eastAsia"/>
          <w:sz w:val="22"/>
          <w:szCs w:val="22"/>
        </w:rPr>
        <w:t>性别：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         </w:t>
      </w:r>
      <w:r>
        <w:rPr>
          <w:rFonts w:ascii="宋体" w:eastAsia="宋体" w:hAnsi="宋体" w:cs="宋体" w:hint="eastAsia"/>
          <w:sz w:val="22"/>
          <w:szCs w:val="22"/>
        </w:rPr>
        <w:t xml:space="preserve">   </w:t>
      </w:r>
      <w:r>
        <w:rPr>
          <w:rFonts w:ascii="宋体" w:eastAsia="宋体" w:hAnsi="宋体" w:cs="宋体" w:hint="eastAsia"/>
          <w:sz w:val="22"/>
          <w:szCs w:val="22"/>
        </w:rPr>
        <w:t>出生日期：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  </w:t>
      </w:r>
      <w:r>
        <w:rPr>
          <w:rFonts w:ascii="宋体" w:eastAsia="宋体" w:hAnsi="宋体" w:cs="宋体" w:hint="eastAsia"/>
          <w:sz w:val="22"/>
          <w:szCs w:val="22"/>
        </w:rPr>
        <w:t>年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</w:t>
      </w:r>
      <w:r>
        <w:rPr>
          <w:rFonts w:ascii="宋体" w:eastAsia="宋体" w:hAnsi="宋体" w:cs="宋体" w:hint="eastAsia"/>
          <w:sz w:val="22"/>
          <w:szCs w:val="22"/>
        </w:rPr>
        <w:t>月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</w:t>
      </w:r>
      <w:r>
        <w:rPr>
          <w:rFonts w:ascii="宋体" w:eastAsia="宋体" w:hAnsi="宋体" w:cs="宋体" w:hint="eastAsia"/>
          <w:sz w:val="22"/>
          <w:szCs w:val="22"/>
        </w:rPr>
        <w:t>日</w:t>
      </w:r>
      <w:r>
        <w:rPr>
          <w:rFonts w:ascii="宋体" w:eastAsia="宋体" w:hAnsi="宋体" w:cs="宋体" w:hint="eastAsia"/>
          <w:sz w:val="22"/>
          <w:szCs w:val="22"/>
        </w:rPr>
        <w:t xml:space="preserve">   </w:t>
      </w:r>
    </w:p>
    <w:p w14:paraId="52C90DF5" w14:textId="77777777" w:rsidR="00165069" w:rsidRDefault="00BF2E5B">
      <w:pPr>
        <w:spacing w:line="360" w:lineRule="auto"/>
        <w:rPr>
          <w:rFonts w:ascii="宋体" w:eastAsia="宋体" w:hAnsi="宋体" w:cs="宋体"/>
          <w:sz w:val="22"/>
          <w:szCs w:val="22"/>
        </w:rPr>
      </w:pPr>
      <w:r>
        <w:rPr>
          <w:rFonts w:ascii="宋体" w:eastAsia="宋体" w:hAnsi="宋体" w:cs="宋体" w:hint="eastAsia"/>
          <w:sz w:val="22"/>
          <w:szCs w:val="22"/>
        </w:rPr>
        <w:t>籍贯：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            </w:t>
      </w:r>
      <w:r>
        <w:rPr>
          <w:rFonts w:ascii="宋体" w:eastAsia="宋体" w:hAnsi="宋体" w:cs="宋体" w:hint="eastAsia"/>
          <w:sz w:val="22"/>
          <w:szCs w:val="22"/>
        </w:rPr>
        <w:t xml:space="preserve">    </w:t>
      </w:r>
      <w:r>
        <w:rPr>
          <w:rFonts w:ascii="宋体" w:eastAsia="宋体" w:hAnsi="宋体" w:cs="宋体" w:hint="eastAsia"/>
          <w:sz w:val="22"/>
          <w:szCs w:val="22"/>
        </w:rPr>
        <w:t>班级：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        </w:t>
      </w:r>
      <w:r>
        <w:rPr>
          <w:rFonts w:ascii="宋体" w:eastAsia="宋体" w:hAnsi="宋体" w:cs="宋体" w:hint="eastAsia"/>
          <w:sz w:val="22"/>
          <w:szCs w:val="22"/>
        </w:rPr>
        <w:t xml:space="preserve">   </w:t>
      </w:r>
      <w:r>
        <w:rPr>
          <w:rFonts w:ascii="宋体" w:eastAsia="宋体" w:hAnsi="宋体" w:cs="宋体" w:hint="eastAsia"/>
          <w:sz w:val="22"/>
          <w:szCs w:val="22"/>
        </w:rPr>
        <w:t>联系电话：</w:t>
      </w:r>
      <w:r>
        <w:rPr>
          <w:rFonts w:ascii="宋体" w:eastAsia="宋体" w:hAnsi="宋体" w:cs="宋体" w:hint="eastAsia"/>
          <w:sz w:val="22"/>
          <w:szCs w:val="22"/>
          <w:u w:val="single"/>
        </w:rPr>
        <w:t xml:space="preserve">              </w:t>
      </w:r>
      <w:r>
        <w:rPr>
          <w:rFonts w:ascii="宋体" w:eastAsia="宋体" w:hAnsi="宋体" w:cs="宋体" w:hint="eastAsia"/>
          <w:sz w:val="22"/>
          <w:szCs w:val="22"/>
        </w:rPr>
        <w:t xml:space="preserve">  </w:t>
      </w:r>
    </w:p>
    <w:tbl>
      <w:tblPr>
        <w:tblW w:w="4934" w:type="pct"/>
        <w:tblLook w:val="04A0" w:firstRow="1" w:lastRow="0" w:firstColumn="1" w:lastColumn="0" w:noHBand="0" w:noVBand="1"/>
      </w:tblPr>
      <w:tblGrid>
        <w:gridCol w:w="1709"/>
        <w:gridCol w:w="963"/>
        <w:gridCol w:w="1418"/>
        <w:gridCol w:w="1960"/>
        <w:gridCol w:w="3781"/>
      </w:tblGrid>
      <w:tr w:rsidR="00165069" w14:paraId="34D36F29" w14:textId="77777777" w:rsidTr="007538B0">
        <w:trPr>
          <w:trHeight w:val="283"/>
        </w:trPr>
        <w:tc>
          <w:tcPr>
            <w:tcW w:w="208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294F8B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检查项目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D2B4F" w14:textId="77777777" w:rsidR="00165069" w:rsidRDefault="00BF2E5B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检查日期：</w:t>
            </w:r>
          </w:p>
        </w:tc>
      </w:tr>
      <w:tr w:rsidR="00165069" w14:paraId="594238C1" w14:textId="77777777" w:rsidTr="007538B0">
        <w:trPr>
          <w:trHeight w:val="283"/>
        </w:trPr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5C3C4E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既往病史</w:t>
            </w:r>
          </w:p>
        </w:tc>
        <w:tc>
          <w:tcPr>
            <w:tcW w:w="413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24FF5" w14:textId="77777777" w:rsidR="00165069" w:rsidRDefault="00BF2E5B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肝炎□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肺结核□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先天心脏病□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地方病□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过敏史□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其他□</w:t>
            </w:r>
          </w:p>
        </w:tc>
      </w:tr>
      <w:tr w:rsidR="00165069" w14:paraId="7C62F0CE" w14:textId="77777777" w:rsidTr="007538B0">
        <w:trPr>
          <w:trHeight w:val="283"/>
        </w:trPr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881A48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家庭重要病史</w:t>
            </w:r>
          </w:p>
        </w:tc>
        <w:tc>
          <w:tcPr>
            <w:tcW w:w="413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511A6" w14:textId="77777777" w:rsidR="00165069" w:rsidRDefault="00165069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</w:p>
        </w:tc>
      </w:tr>
      <w:tr w:rsidR="00165069" w14:paraId="2C88B745" w14:textId="77777777" w:rsidTr="007538B0">
        <w:trPr>
          <w:trHeight w:val="283"/>
        </w:trPr>
        <w:tc>
          <w:tcPr>
            <w:tcW w:w="86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D176D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内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科</w:t>
            </w: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8B5E5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血压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mmHg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6F16C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0305CA16" w14:textId="77777777" w:rsidTr="007538B0">
        <w:trPr>
          <w:trHeight w:val="332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B8F70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A6619" w14:textId="77777777" w:rsidR="00165069" w:rsidRDefault="00BF2E5B">
            <w:pPr>
              <w:widowControl/>
              <w:spacing w:line="360" w:lineRule="exact"/>
              <w:jc w:val="center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心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5B9F95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A7FA8F4" w14:textId="77777777" w:rsidTr="007538B0">
        <w:trPr>
          <w:trHeight w:val="90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64EE4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AD2A58" w14:textId="77777777" w:rsidR="00165069" w:rsidRDefault="00BF2E5B">
            <w:pPr>
              <w:widowControl/>
              <w:spacing w:line="360" w:lineRule="exact"/>
              <w:jc w:val="center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肺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E2E37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149CEB9A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818297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7BAE8E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肝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42CF0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78CC0F6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072273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175C3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脾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CF8777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2622DB58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D38A51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DFCF2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医生签名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8DC09B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A2F8F25" w14:textId="77777777" w:rsidTr="007538B0">
        <w:trPr>
          <w:trHeight w:val="283"/>
        </w:trPr>
        <w:tc>
          <w:tcPr>
            <w:tcW w:w="86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57B10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外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科</w:t>
            </w: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8EE236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身高（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cm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923CF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4AFE6CEA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935B34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1EAEC8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体重（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kg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42725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7AA7FB4F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A528DF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DC103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皮肤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26D4C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342D64EA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10BD3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F5686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脊柱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772759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7237CF96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8527D8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566435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四肢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F1DD2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8F6ECD0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3A693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BA43A0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甲状腺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10C04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9A62F4F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7CEF6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FBA6AE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淋巴结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64FF5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553716F0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71EA94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0F36D" w14:textId="77777777" w:rsidR="00165069" w:rsidRDefault="00BF2E5B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医生签名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C77743" w14:textId="77777777" w:rsidR="00165069" w:rsidRDefault="00165069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2638377D" w14:textId="77777777" w:rsidTr="007538B0">
        <w:trPr>
          <w:trHeight w:val="525"/>
        </w:trPr>
        <w:tc>
          <w:tcPr>
            <w:tcW w:w="86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7C79C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五</w:t>
            </w:r>
          </w:p>
          <w:p w14:paraId="37317E05" w14:textId="77777777" w:rsidR="00165069" w:rsidRDefault="0016506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  <w:p w14:paraId="00BC5133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官</w:t>
            </w:r>
          </w:p>
          <w:p w14:paraId="5383BAAA" w14:textId="77777777" w:rsidR="00165069" w:rsidRDefault="00165069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  <w:p w14:paraId="7F9CDAE1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科</w:t>
            </w:r>
          </w:p>
        </w:tc>
        <w:tc>
          <w:tcPr>
            <w:tcW w:w="49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85EE36" w14:textId="77777777" w:rsidR="00165069" w:rsidRDefault="00BF2E5B">
            <w:pPr>
              <w:widowControl/>
              <w:spacing w:line="400" w:lineRule="exact"/>
              <w:jc w:val="center"/>
              <w:textAlignment w:val="top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辩色力</w:t>
            </w:r>
            <w:proofErr w:type="gramEnd"/>
          </w:p>
        </w:tc>
        <w:tc>
          <w:tcPr>
            <w:tcW w:w="7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106CDB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CBBDD" w14:textId="77777777" w:rsidR="00165069" w:rsidRDefault="00BF2E5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裸眼视力</w:t>
            </w:r>
          </w:p>
        </w:tc>
        <w:tc>
          <w:tcPr>
            <w:tcW w:w="19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2FF0DE" w14:textId="77777777" w:rsidR="00165069" w:rsidRDefault="00BF2E5B">
            <w:pPr>
              <w:widowControl/>
              <w:spacing w:line="400" w:lineRule="exac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左：</w:t>
            </w:r>
          </w:p>
        </w:tc>
      </w:tr>
      <w:tr w:rsidR="00165069" w14:paraId="7026D308" w14:textId="77777777" w:rsidTr="007538B0">
        <w:trPr>
          <w:trHeight w:val="320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B56AC9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9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BCE7996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1B3DCB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E6777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742E73" w14:textId="77777777" w:rsidR="00165069" w:rsidRDefault="00BF2E5B">
            <w:pPr>
              <w:widowControl/>
              <w:spacing w:line="400" w:lineRule="exac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右：</w:t>
            </w:r>
          </w:p>
        </w:tc>
      </w:tr>
      <w:tr w:rsidR="00165069" w14:paraId="75CA7155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AD145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9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BB052E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听力</w:t>
            </w:r>
          </w:p>
        </w:tc>
        <w:tc>
          <w:tcPr>
            <w:tcW w:w="7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289A1" w14:textId="77777777" w:rsidR="00165069" w:rsidRDefault="00BF2E5B">
            <w:pPr>
              <w:widowControl/>
              <w:spacing w:line="400" w:lineRule="exact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左：</w:t>
            </w:r>
          </w:p>
        </w:tc>
        <w:tc>
          <w:tcPr>
            <w:tcW w:w="99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26D01C" w14:textId="77777777" w:rsidR="00165069" w:rsidRDefault="00BF2E5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牙齿</w:t>
            </w:r>
          </w:p>
        </w:tc>
        <w:tc>
          <w:tcPr>
            <w:tcW w:w="192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0AAE38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39A15B2B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6AC5A8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9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2DC0EF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F50E3" w14:textId="77777777" w:rsidR="00165069" w:rsidRDefault="00BF2E5B">
            <w:pPr>
              <w:widowControl/>
              <w:spacing w:line="400" w:lineRule="exact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右：</w:t>
            </w:r>
          </w:p>
        </w:tc>
        <w:tc>
          <w:tcPr>
            <w:tcW w:w="99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EF9EB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92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2683F7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753C58B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33628D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58A493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眼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E5DDE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697A7CAB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E52AB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6368C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耳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77D30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3CD406FE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D8AFC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9975F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鼻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10FB3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447D566F" w14:textId="77777777" w:rsidTr="007538B0">
        <w:trPr>
          <w:trHeight w:val="283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1D0442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39247A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医生签名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39479F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080A1A2B" w14:textId="77777777" w:rsidTr="007538B0">
        <w:trPr>
          <w:trHeight w:val="283"/>
        </w:trPr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69B898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影像检查</w:t>
            </w: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DB51A5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胸部正、侧位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  <w:t>X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光照片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80A25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101289BF" w14:textId="77777777" w:rsidTr="007538B0">
        <w:trPr>
          <w:trHeight w:val="283"/>
        </w:trPr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A8651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影像检查</w:t>
            </w: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1F88B8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心电图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CCFCFE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1C016BAD" w14:textId="77777777" w:rsidTr="007538B0">
        <w:trPr>
          <w:trHeight w:val="469"/>
        </w:trPr>
        <w:tc>
          <w:tcPr>
            <w:tcW w:w="86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57D65" w14:textId="77777777" w:rsidR="00165069" w:rsidRDefault="00BF2E5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体检结论</w:t>
            </w: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185B56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结论及建议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74F5AB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3799EC21" w14:textId="77777777" w:rsidTr="007538B0">
        <w:trPr>
          <w:trHeight w:val="536"/>
        </w:trPr>
        <w:tc>
          <w:tcPr>
            <w:tcW w:w="86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C9B6B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35454" w14:textId="77777777" w:rsidR="00165069" w:rsidRDefault="00BF2E5B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主检医生签名</w:t>
            </w:r>
          </w:p>
        </w:tc>
        <w:tc>
          <w:tcPr>
            <w:tcW w:w="292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6E91D" w14:textId="77777777" w:rsidR="00165069" w:rsidRDefault="0016506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165069" w14:paraId="322438A5" w14:textId="77777777" w:rsidTr="007538B0">
        <w:trPr>
          <w:trHeight w:val="1381"/>
        </w:trPr>
        <w:tc>
          <w:tcPr>
            <w:tcW w:w="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048BBA" w14:textId="77777777" w:rsidR="00165069" w:rsidRDefault="00BF2E5B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医院盖章</w:t>
            </w:r>
          </w:p>
        </w:tc>
        <w:tc>
          <w:tcPr>
            <w:tcW w:w="413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711AF6" w14:textId="77777777" w:rsidR="00165069" w:rsidRDefault="00165069">
            <w:pPr>
              <w:widowControl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</w:tbl>
    <w:p w14:paraId="329DCD5C" w14:textId="77777777" w:rsidR="00165069" w:rsidRDefault="00165069">
      <w:pPr>
        <w:spacing w:line="240" w:lineRule="exact"/>
        <w:jc w:val="left"/>
        <w:rPr>
          <w:rFonts w:ascii="宋体" w:eastAsia="宋体" w:hAnsi="宋体" w:cs="宋体"/>
          <w:sz w:val="22"/>
          <w:szCs w:val="22"/>
        </w:rPr>
      </w:pPr>
    </w:p>
    <w:sectPr w:rsidR="00165069">
      <w:pgSz w:w="11906" w:h="16838"/>
      <w:pgMar w:top="567" w:right="1080" w:bottom="567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A4D9E" w14:textId="77777777" w:rsidR="00BF2E5B" w:rsidRDefault="00BF2E5B" w:rsidP="007538B0">
      <w:r>
        <w:separator/>
      </w:r>
    </w:p>
  </w:endnote>
  <w:endnote w:type="continuationSeparator" w:id="0">
    <w:p w14:paraId="114B1361" w14:textId="77777777" w:rsidR="00BF2E5B" w:rsidRDefault="00BF2E5B" w:rsidP="00753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67855" w14:textId="77777777" w:rsidR="00BF2E5B" w:rsidRDefault="00BF2E5B" w:rsidP="007538B0">
      <w:r>
        <w:separator/>
      </w:r>
    </w:p>
  </w:footnote>
  <w:footnote w:type="continuationSeparator" w:id="0">
    <w:p w14:paraId="25CD682B" w14:textId="77777777" w:rsidR="00BF2E5B" w:rsidRDefault="00BF2E5B" w:rsidP="007538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cumentProtection w:edit="forms" w:formatting="1" w:enforcement="0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2I0MjZhMWVjYmUyNjU5ZjJiMTRlMDlkNmEzZmUwYTUifQ=="/>
  </w:docVars>
  <w:rsids>
    <w:rsidRoot w:val="2D110482"/>
    <w:rsid w:val="FE8B6122"/>
    <w:rsid w:val="00165069"/>
    <w:rsid w:val="007538B0"/>
    <w:rsid w:val="00821210"/>
    <w:rsid w:val="00BF2E5B"/>
    <w:rsid w:val="01B36A26"/>
    <w:rsid w:val="063A2CE8"/>
    <w:rsid w:val="06C74CB2"/>
    <w:rsid w:val="0B2B0AC9"/>
    <w:rsid w:val="0B886D9C"/>
    <w:rsid w:val="0C047629"/>
    <w:rsid w:val="0C2D3A23"/>
    <w:rsid w:val="0CE2480D"/>
    <w:rsid w:val="0E42523D"/>
    <w:rsid w:val="0EA53D44"/>
    <w:rsid w:val="111F1311"/>
    <w:rsid w:val="14495172"/>
    <w:rsid w:val="186F17AA"/>
    <w:rsid w:val="1B570174"/>
    <w:rsid w:val="1C3C44A1"/>
    <w:rsid w:val="1EA300D2"/>
    <w:rsid w:val="2016383D"/>
    <w:rsid w:val="212E6F2C"/>
    <w:rsid w:val="24957CB4"/>
    <w:rsid w:val="281C01F2"/>
    <w:rsid w:val="2A81355A"/>
    <w:rsid w:val="2D110482"/>
    <w:rsid w:val="2D8D11DF"/>
    <w:rsid w:val="2F5800FF"/>
    <w:rsid w:val="316B44EA"/>
    <w:rsid w:val="31BB6DD7"/>
    <w:rsid w:val="33260D24"/>
    <w:rsid w:val="348576A9"/>
    <w:rsid w:val="34D32794"/>
    <w:rsid w:val="35020CF9"/>
    <w:rsid w:val="35676F6D"/>
    <w:rsid w:val="358D2B98"/>
    <w:rsid w:val="35BA6262"/>
    <w:rsid w:val="36130865"/>
    <w:rsid w:val="36C941C4"/>
    <w:rsid w:val="374675C3"/>
    <w:rsid w:val="3BB3010A"/>
    <w:rsid w:val="3BCD1677"/>
    <w:rsid w:val="3E936BAD"/>
    <w:rsid w:val="3F504F1D"/>
    <w:rsid w:val="41A70576"/>
    <w:rsid w:val="41BA6D52"/>
    <w:rsid w:val="42C817D4"/>
    <w:rsid w:val="43743718"/>
    <w:rsid w:val="44877E79"/>
    <w:rsid w:val="474844A2"/>
    <w:rsid w:val="49DF11B1"/>
    <w:rsid w:val="4B5F07FC"/>
    <w:rsid w:val="4CFF6EAB"/>
    <w:rsid w:val="4D31441A"/>
    <w:rsid w:val="4EC47C3B"/>
    <w:rsid w:val="4F9C2491"/>
    <w:rsid w:val="50E83041"/>
    <w:rsid w:val="513633D3"/>
    <w:rsid w:val="51E1538C"/>
    <w:rsid w:val="532E5F1B"/>
    <w:rsid w:val="57044885"/>
    <w:rsid w:val="58104B63"/>
    <w:rsid w:val="5B5C08B4"/>
    <w:rsid w:val="5D497C21"/>
    <w:rsid w:val="5EC500AC"/>
    <w:rsid w:val="60082F94"/>
    <w:rsid w:val="60B150EF"/>
    <w:rsid w:val="63795BB6"/>
    <w:rsid w:val="63D10BCF"/>
    <w:rsid w:val="691163F0"/>
    <w:rsid w:val="6A9C77E1"/>
    <w:rsid w:val="6D717FCC"/>
    <w:rsid w:val="6F660536"/>
    <w:rsid w:val="705067E1"/>
    <w:rsid w:val="705C1BC3"/>
    <w:rsid w:val="714C79CB"/>
    <w:rsid w:val="74830338"/>
    <w:rsid w:val="74A94712"/>
    <w:rsid w:val="75174EC6"/>
    <w:rsid w:val="761C2BBB"/>
    <w:rsid w:val="7A2F123B"/>
    <w:rsid w:val="7BDB0514"/>
    <w:rsid w:val="7CD412AB"/>
    <w:rsid w:val="7D4F30B6"/>
    <w:rsid w:val="7D671686"/>
    <w:rsid w:val="7FD74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19AE3F"/>
  <w15:docId w15:val="{9C21DD2E-A60D-4284-A7B0-DDF9F4B52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 w:qFormat="1"/>
    <w:lsdException w:name="footer" w:locked="1" w:qFormat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semiHidden="1" w:qFormat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semiHidden="1" w:uiPriority="99" w:unhideWhenUsed="1"/>
    <w:lsdException w:name="HTML Bottom of Form" w:semiHidden="1" w:uiPriority="99" w:unhideWhenUs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semiHidden="1" w:unhideWhenUsed="1" w:qFormat="1"/>
    <w:lsdException w:name="annotation subject" w:lock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locked/>
    <w:rPr>
      <w:rFonts w:ascii="Arial" w:eastAsia="黑体" w:hAnsi="Arial"/>
      <w:sz w:val="20"/>
    </w:rPr>
  </w:style>
  <w:style w:type="paragraph" w:styleId="a4">
    <w:name w:val="footer"/>
    <w:basedOn w:val="a"/>
    <w:qFormat/>
    <w:lock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lock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locked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1">
    <w:name w:val="font11"/>
    <w:basedOn w:val="a0"/>
    <w:qFormat/>
    <w:locked/>
    <w:rPr>
      <w:rFonts w:ascii="楷体" w:eastAsia="楷体" w:hAnsi="楷体" w:cs="楷体" w:hint="eastAsia"/>
      <w:color w:val="000000"/>
      <w:sz w:val="21"/>
      <w:szCs w:val="21"/>
      <w:u w:val="none"/>
    </w:rPr>
  </w:style>
  <w:style w:type="character" w:customStyle="1" w:styleId="font21">
    <w:name w:val="font21"/>
    <w:basedOn w:val="a0"/>
    <w:qFormat/>
    <w:locked/>
    <w:rPr>
      <w:rFonts w:ascii="楷体" w:eastAsia="楷体" w:hAnsi="楷体" w:cs="楷体" w:hint="eastAsia"/>
      <w:color w:val="000000"/>
      <w:sz w:val="21"/>
      <w:szCs w:val="21"/>
      <w:u w:val="none"/>
    </w:rPr>
  </w:style>
  <w:style w:type="character" w:customStyle="1" w:styleId="font31">
    <w:name w:val="font31"/>
    <w:basedOn w:val="a0"/>
    <w:qFormat/>
    <w:rPr>
      <w:rFonts w:ascii="宋体" w:eastAsia="宋体" w:hAnsi="宋体" w:cs="宋体"/>
      <w:b/>
      <w:bCs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WPS_1650200559</dc:creator>
  <cp:lastModifiedBy>铁钧 曾</cp:lastModifiedBy>
  <cp:revision>2</cp:revision>
  <dcterms:created xsi:type="dcterms:W3CDTF">2023-06-19T14:16:00Z</dcterms:created>
  <dcterms:modified xsi:type="dcterms:W3CDTF">2025-05-21T10:23:00Z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3ABC72772D4F4FDCBF7335B51B96717E_13</vt:lpwstr>
  </property>
  <property fmtid="{D5CDD505-2E9C-101B-9397-08002B2CF9AE}" pid="4" name="KSOTemplateDocerSaveRecord">
    <vt:lpwstr>eyJoZGlkIjoiZWNkZDYxMjdjNzQ3ZWJkODc5NTBlNjk1ZTVlZTgyNzEiLCJ1c2VySWQiOiI3NjgxNjEzNDkifQ==</vt:lpwstr>
  </property>
</Properties>
</file>